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C998B" w14:textId="77777777" w:rsidR="00B430F8" w:rsidRDefault="00A82A3C">
      <w:r>
        <w:t xml:space="preserve">             </w:t>
      </w:r>
    </w:p>
    <w:p w14:paraId="2D6B74CA" w14:textId="77777777" w:rsidR="00A82A3C" w:rsidRDefault="00A82A3C"/>
    <w:p w14:paraId="0E6C36A3" w14:textId="0790E08B" w:rsidR="00A82A3C" w:rsidRPr="00CE4E1A" w:rsidRDefault="00A82A3C" w:rsidP="00A82A3C">
      <w:pPr>
        <w:spacing w:after="0" w:line="240" w:lineRule="auto"/>
        <w:ind w:left="-5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CE4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 </w:t>
      </w:r>
      <w:r w:rsidR="00C34881" w:rsidRPr="00CE4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</w:t>
      </w:r>
      <w:r w:rsidRPr="00CE4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 Date despre prima și a doua  etapă de înscriere a elevilor în clasa 1, pentru anul de studii 2023-2024 </w:t>
      </w:r>
    </w:p>
    <w:p w14:paraId="3AF296D3" w14:textId="77777777" w:rsidR="00A825C8" w:rsidRPr="00CE4E1A" w:rsidRDefault="00A825C8" w:rsidP="00A82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44D863" w14:textId="103D0207" w:rsidR="00A825C8" w:rsidRPr="00A825C8" w:rsidRDefault="00A825C8" w:rsidP="00A825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8"/>
          <w:szCs w:val="18"/>
          <w:lang w:val="en-US"/>
        </w:rPr>
      </w:pPr>
      <w:r w:rsidRPr="00CE4E1A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        </w:t>
      </w:r>
      <w:r w:rsidRPr="00CE4E1A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Ministerul Educației și Cercetării a aprobat Orarul înscrierii copiilor în clasa I pentru anul de studii 2023-2024</w:t>
      </w:r>
      <w:r w:rsidRPr="00CE4E1A">
        <w:rPr>
          <w:rStyle w:val="a4"/>
          <w:rFonts w:ascii="inherit" w:hAnsi="inherit" w:cs="Arial"/>
          <w:color w:val="000000"/>
          <w:sz w:val="27"/>
          <w:szCs w:val="27"/>
          <w:bdr w:val="none" w:sz="0" w:space="0" w:color="auto" w:frame="1"/>
          <w:lang w:val="en-US"/>
        </w:rPr>
        <w:t>.</w:t>
      </w:r>
      <w:r w:rsidRPr="00CE4E1A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 Părinții au depus cererile pentru înscriere începând cu data de 3 aprilie curent. Admiterea s-a desfășurat în două etape, prima în perioada 3 aprilie – 26 mai. La această etapă s-a depus cereri pentru copiii care au  împlinit vârsta de 7 ani până la începutul anului școlar. </w:t>
      </w:r>
      <w:proofErr w:type="spellStart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Rezultatele</w:t>
      </w:r>
      <w:proofErr w:type="spellEnd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aufost</w:t>
      </w:r>
      <w:proofErr w:type="spellEnd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anunțate</w:t>
      </w:r>
      <w:proofErr w:type="spellEnd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 la data de 30 </w:t>
      </w:r>
      <w:proofErr w:type="spellStart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mai</w:t>
      </w:r>
      <w:proofErr w:type="spellEnd"/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 2023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.</w:t>
      </w:r>
    </w:p>
    <w:p w14:paraId="442E26D4" w14:textId="77777777" w:rsidR="00A825C8" w:rsidRPr="00A825C8" w:rsidRDefault="00A825C8" w:rsidP="00A825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8"/>
          <w:szCs w:val="18"/>
          <w:lang w:val="en-US"/>
        </w:rPr>
      </w:pPr>
      <w:r w:rsidRPr="00A825C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 </w:t>
      </w:r>
    </w:p>
    <w:p w14:paraId="19881782" w14:textId="77777777" w:rsidR="00A825C8" w:rsidRPr="00CE4E1A" w:rsidRDefault="00A825C8" w:rsidP="00A825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         </w:t>
      </w:r>
      <w:r w:rsidRPr="00CE4E1A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>Cea de-a doua etapă a înscrierii la școală a fost organizată în perioada 2-16 iunie. În această perioada au fost înscriși copiii, care nu au reușit să depună cereri în prima etapă și copiii care vor  împlini vârsta de 7 ani în perioada 01 septembrie - 31 decembrie 2023. </w:t>
      </w:r>
    </w:p>
    <w:p w14:paraId="39947D31" w14:textId="0A7129A7" w:rsidR="00A825C8" w:rsidRPr="00CE4E1A" w:rsidRDefault="00A825C8" w:rsidP="00A825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8"/>
          <w:szCs w:val="18"/>
          <w:lang w:val="en-US"/>
        </w:rPr>
      </w:pPr>
      <w:r w:rsidRPr="00CE4E1A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en-US"/>
        </w:rPr>
        <w:t xml:space="preserve">         Mai jos sunt rezultatele înscrierii elevilor în clasa I-a după cea de a doua etapă.</w:t>
      </w:r>
      <w:bookmarkStart w:id="0" w:name="_GoBack"/>
      <w:bookmarkEnd w:id="0"/>
    </w:p>
    <w:p w14:paraId="6878C91A" w14:textId="77777777" w:rsidR="00A82A3C" w:rsidRPr="00CE4E1A" w:rsidRDefault="00A82A3C" w:rsidP="00A82A3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878"/>
        <w:gridCol w:w="2039"/>
        <w:gridCol w:w="1843"/>
        <w:gridCol w:w="2126"/>
        <w:gridCol w:w="2410"/>
        <w:gridCol w:w="1559"/>
      </w:tblGrid>
      <w:tr w:rsidR="00A82A3C" w:rsidRPr="00B26CAC" w14:paraId="7E72701E" w14:textId="77777777" w:rsidTr="00C34881">
        <w:trPr>
          <w:trHeight w:val="1055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7EBF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   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Nr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571A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Instituția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de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învățământ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5C93D" w14:textId="77777777" w:rsidR="00A82A3C" w:rsidRPr="00CE4E1A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E4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Nr de cereri -prima etapă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6247E" w14:textId="77777777" w:rsidR="00A82A3C" w:rsidRPr="00CE4E1A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E4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Nr. de cereri depuse în II-a etapă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2CF04" w14:textId="77777777" w:rsidR="00A82A3C" w:rsidRPr="00CE4E1A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CE4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Total cereri depuse în cele două etape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C8CBD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</w:t>
            </w: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r.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de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elevi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prognozați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02904" w14:textId="77777777" w:rsidR="00A82A3C" w:rsidRPr="00B26CAC" w:rsidRDefault="00A82A3C" w:rsidP="00A82A3C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Nr</w:t>
            </w:r>
            <w:proofErr w:type="spellEnd"/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locuri</w:t>
            </w:r>
            <w:proofErr w:type="spellEnd"/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rămase</w:t>
            </w:r>
            <w:proofErr w:type="spellEnd"/>
          </w:p>
        </w:tc>
      </w:tr>
      <w:tr w:rsidR="00A82A3C" w:rsidRPr="00B26CAC" w14:paraId="42628453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41DDF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AA7F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IPLT „C.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Stere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9774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2D25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FD0A55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B26CAC"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242D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4ACB36" w14:textId="77777777" w:rsidR="00A82A3C" w:rsidRPr="00B26CAC" w:rsidRDefault="00B26CAC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82A3C" w:rsidRPr="00B26CAC" w14:paraId="68EEBF15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3659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0D82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LT „ P.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Rareș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08E7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5ECE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D4D6D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B26CAC"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038B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E64D" w14:textId="77777777" w:rsidR="00A82A3C" w:rsidRPr="00B26CAC" w:rsidRDefault="00B26CAC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82A3C" w:rsidRPr="00B26CAC" w14:paraId="629D7A79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581CA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0F13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IPLT „I.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Creanga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’’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25B6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8DCC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1A82C7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7E6E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0136BA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A82A3C" w:rsidRPr="00B26CAC" w14:paraId="24241BC5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06C5E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280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LT „A.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Puşkin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E017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9F35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824CC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86CB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EA030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82A3C" w:rsidRPr="00B26CAC" w14:paraId="257FEB4C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A0F3D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7534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IPLT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Visoca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1B20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70F5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4EFF9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6FC1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2205A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01BDA2DC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28AD7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37D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,,D.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Matcovschi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C15D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F823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1299DE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5D47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45B41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A82A3C" w:rsidRPr="00B26CAC" w14:paraId="3CEE67BB" w14:textId="77777777" w:rsidTr="00C34881">
        <w:trPr>
          <w:trHeight w:val="56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D8805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8073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Bădiceni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92924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BF611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4B8F32" w14:textId="77777777" w:rsidR="00A82A3C" w:rsidRPr="00B26CA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11A4D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ACB1A" w14:textId="77777777" w:rsidR="00A82A3C" w:rsidRPr="00B26CAC" w:rsidRDefault="00C34881" w:rsidP="00A82A3C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2A3C" w:rsidRPr="00B26CAC" w14:paraId="1A5537AC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E4F1F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E181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 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Bulboci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F6DF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B8D3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45CFE6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57E9F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179252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82A3C" w:rsidRPr="00B26CAC" w14:paraId="493F5F22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79D4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9.  </w:t>
            </w: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FAAA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„A.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Porcescu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1E2E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  <w:p w14:paraId="7A0B1195" w14:textId="77777777" w:rsidR="00A82A3C" w:rsidRPr="00A82A3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E748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14:paraId="60B8E1AA" w14:textId="77777777" w:rsidR="00A82A3C" w:rsidRPr="00A82A3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B61E4F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5979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  <w:p w14:paraId="69853BFE" w14:textId="77777777" w:rsidR="00A82A3C" w:rsidRPr="00A82A3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B6BB2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82A3C" w:rsidRPr="00B26CAC" w14:paraId="4E8F25D0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18288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9537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Cerlina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35DE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591A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17261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DF4B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C1E586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2AAA864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A781F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F3C1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Cosăuți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2123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2384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5C35A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4191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52F5C0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2A3C" w:rsidRPr="00B26CAC" w14:paraId="01C59E2B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E9FEB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9EECF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Cremenciug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B5F8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CA03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A9C6B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F913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18986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2A3C" w:rsidRPr="00B26CAC" w14:paraId="5ACF368C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1975A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80A9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Dărcăuți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BF0A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B2C9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9E663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8156B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A7F36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82A3C" w:rsidRPr="00B26CAC" w14:paraId="6E7221F0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C837B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CF1B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Holoşniţa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269E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67E8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A06A7D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23C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2CE54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82A3C" w:rsidRPr="00B26CAC" w14:paraId="098C89E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CE196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6F27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Hristici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070D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57EA9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88E6B9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0C1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3BF3D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2A3C" w:rsidRPr="00B26CAC" w14:paraId="5B5D8FF6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38822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A6E0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Nimereuca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C993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E276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494C4B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987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E6B294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3AC633AE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8B30D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9B5A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„A.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Pînzaru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B209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DEE9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85DC82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94B0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049A6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82A3C" w:rsidRPr="00B26CAC" w14:paraId="09575BA1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973E6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028A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Racovăț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4704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5077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4B9992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6B3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D16D34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24B76819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ED27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0DDD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Regina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A5D1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FDB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C03951" w14:textId="77777777" w:rsidR="00A82A3C" w:rsidRPr="00B26CAC" w:rsidRDefault="00A82A3C" w:rsidP="00A82A3C">
            <w:pPr>
              <w:spacing w:before="240"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3A35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EA61C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4590AA4E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15E73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133A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Rublenița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83BC8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A2985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57A032" w14:textId="77777777" w:rsidR="00A82A3C" w:rsidRPr="00B26CA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95F94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C47A33" w14:textId="77777777" w:rsidR="00A82A3C" w:rsidRPr="00B26CAC" w:rsidRDefault="00C34881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12</w:t>
            </w:r>
          </w:p>
        </w:tc>
      </w:tr>
      <w:tr w:rsidR="00A82A3C" w:rsidRPr="00B26CAC" w14:paraId="5B952E30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23984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56C3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Rudi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5966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8DDF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691FA1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F52D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498C38" w14:textId="77777777" w:rsidR="00A82A3C" w:rsidRPr="00B26CAC" w:rsidRDefault="00C34881" w:rsidP="00C34881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2</w:t>
            </w:r>
          </w:p>
        </w:tc>
      </w:tr>
      <w:tr w:rsidR="00A82A3C" w:rsidRPr="00B26CAC" w14:paraId="1F47A998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9CC5F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922.    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1FF5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Schineni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CF07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0D80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B2D45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4B5E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2AF30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82A3C" w:rsidRPr="00B26CAC" w14:paraId="74622C70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1E7F0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BB31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Slobozia-Cremene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3199B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A206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9179C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B849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9F17D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44D22665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FB155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2F26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Stoicani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A423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C22C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F3FD4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0747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FF762" w14:textId="77777777" w:rsidR="00A82A3C" w:rsidRPr="00B26CAC" w:rsidRDefault="00C34881" w:rsidP="00C34881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2</w:t>
            </w:r>
          </w:p>
        </w:tc>
      </w:tr>
      <w:tr w:rsidR="00A82A3C" w:rsidRPr="00B26CAC" w14:paraId="7764D2F7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7C895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6D87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„V.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Burduja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A387F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64AF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78049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1491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CD9F4A" w14:textId="77777777" w:rsidR="00A82A3C" w:rsidRPr="00B26CAC" w:rsidRDefault="00C34881" w:rsidP="00C34881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8</w:t>
            </w:r>
          </w:p>
        </w:tc>
      </w:tr>
      <w:tr w:rsidR="00A82A3C" w:rsidRPr="00B26CAC" w14:paraId="5122389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E3BF3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EBA9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Șolcani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9CAB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2925F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5E95A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60D4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B8C9CA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82A3C" w:rsidRPr="00B26CAC" w14:paraId="2498CD49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24D34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894E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,,E. 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Gudumac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4AFD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BA49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67054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00BD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12782B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24B9AD7B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81DD3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CD2E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,,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Dinastia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Romanciuc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320E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176D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7D4F0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0F10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C4ED8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2A3C" w:rsidRPr="00B26CAC" w14:paraId="2B1E9E4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10893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2AE6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Vărăncău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A0F7F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156B3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F7E985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65AA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906925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04D827BB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B3B4C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EB83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„G.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Vieru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DD52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6CB0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C6A1AD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5728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717C8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A82A3C" w:rsidRPr="00B26CAC" w14:paraId="453C221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8DCC4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A2F0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Voloave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A3778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EC50B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A17A6" w14:textId="77777777" w:rsidR="00A82A3C" w:rsidRPr="00B26CA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A47A6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B6705" w14:textId="77777777" w:rsidR="00A82A3C" w:rsidRPr="00B26CAC" w:rsidRDefault="00C34881" w:rsidP="00A82A3C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79BC443D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1FE1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4CBD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„A.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Lupaşcu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BB291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E53DF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45AC5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AF95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5CDDF9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7DD57EB1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2CD7F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26C5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IP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Gimnaziul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,,N.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Cornea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3DC7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E83C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3019A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13847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8D2A3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82A3C" w:rsidRPr="00B26CAC" w14:paraId="00ABE847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A5772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96FB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Școala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primară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Băxani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01F1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4C09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E4764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5809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2588D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143F9992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A911B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DA42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Școala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primară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Iarova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0692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FD5EB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7E416F" w14:textId="77777777" w:rsidR="00A82A3C" w:rsidRPr="00B26CA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A1077B" w14:textId="77777777" w:rsidR="00A82A3C" w:rsidRPr="00B26CA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8D073" w14:textId="77777777" w:rsidR="00A82A3C" w:rsidRPr="00A82A3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1B2A7" w14:textId="77777777" w:rsidR="00A82A3C" w:rsidRPr="00B26CAC" w:rsidRDefault="00C34881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A82A3C" w:rsidRPr="00B26CAC" w14:paraId="4D00FD9F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334E7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16AF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Scoală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primara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Parcani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178E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7CA0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8D2F8D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60DFC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36D9E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82A3C" w:rsidRPr="00B26CAC" w14:paraId="6F81CC30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E9195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3CC4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Scoală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primara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Redi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Cereșnovăț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0C71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37F0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CDAB4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EF6D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092EF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0C3D1CF0" w14:textId="77777777" w:rsidTr="00C34881">
        <w:trPr>
          <w:trHeight w:val="77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346E5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3A9F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Scoală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primara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Slobozia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Vărăncău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C3C5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4177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044695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497A0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099244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285134D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BDBB0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7A0C4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Școală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primară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Trifăuți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F5107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43A81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55335" w14:textId="77777777" w:rsidR="00A82A3C" w:rsidRPr="00B26CA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60B45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AB2904" w14:textId="77777777" w:rsidR="00A82A3C" w:rsidRPr="00B26CAC" w:rsidRDefault="00C34881" w:rsidP="00A82A3C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2A3C" w:rsidRPr="00B26CAC" w14:paraId="2F20FD4C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6417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D987B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ȘPG ,,V.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Apostol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F5D2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5A36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8A27B1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18E8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50FEE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4F8E239F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0C4D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EA89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SPG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Niorcani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6485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17D1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85BE0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9AAF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1AD9C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790C67B6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95E76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9843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ȘPG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Slobozia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Nouă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250C0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0D20E" w14:textId="77777777" w:rsidR="00A82A3C" w:rsidRPr="00A82A3C" w:rsidRDefault="00A82A3C" w:rsidP="00A82A3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74A0A" w14:textId="77777777" w:rsidR="00A82A3C" w:rsidRPr="00B26CAC" w:rsidRDefault="00A82A3C" w:rsidP="00A82A3C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02B23" w14:textId="77777777" w:rsidR="00A82A3C" w:rsidRPr="00A82A3C" w:rsidRDefault="00A82A3C" w:rsidP="00A82A3C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93BED3" w14:textId="77777777" w:rsidR="00A82A3C" w:rsidRPr="00B26CAC" w:rsidRDefault="00C34881" w:rsidP="00A82A3C">
            <w:pPr>
              <w:spacing w:before="240" w:after="240" w:line="240" w:lineRule="auto"/>
              <w:ind w:left="86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4B1EE8D8" w14:textId="77777777" w:rsidTr="00C34881">
        <w:trPr>
          <w:trHeight w:val="649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3A0C3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B3C1E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SPG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Sobari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E3EA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6CBA9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FEC4E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96B5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57BDF4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579473B4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790F0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04BA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SPG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Tătărăuca</w:t>
            </w:r>
            <w:proofErr w:type="spellEnd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Noua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371A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B0228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E9C1C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7C772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B421F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82A3C" w:rsidRPr="00B26CAC" w14:paraId="76EE3EFA" w14:textId="77777777" w:rsidTr="00C34881">
        <w:trPr>
          <w:trHeight w:val="5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7B56D" w14:textId="77777777" w:rsidR="00A82A3C" w:rsidRPr="00A82A3C" w:rsidRDefault="00A82A3C" w:rsidP="00A82A3C">
            <w:pPr>
              <w:spacing w:after="0" w:line="240" w:lineRule="auto"/>
              <w:ind w:left="500" w:right="1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45.    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80C2A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ȘPG </w:t>
            </w:r>
            <w:proofErr w:type="spellStart"/>
            <w:r w:rsidRPr="00A82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Oclanda</w:t>
            </w:r>
            <w:proofErr w:type="spellEnd"/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75A96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AF03B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EC2B3" w14:textId="77777777" w:rsidR="00A82A3C" w:rsidRPr="00B26CA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040DD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55797" w14:textId="77777777" w:rsidR="00A82A3C" w:rsidRPr="00B26CAC" w:rsidRDefault="00C34881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82A3C" w:rsidRPr="00B26CAC" w14:paraId="4EE045E2" w14:textId="77777777" w:rsidTr="00C34881">
        <w:trPr>
          <w:trHeight w:val="500"/>
        </w:trPr>
        <w:tc>
          <w:tcPr>
            <w:tcW w:w="3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2F83B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TOTAL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9A935" w14:textId="77777777" w:rsidR="00A82A3C" w:rsidRPr="00A82A3C" w:rsidRDefault="00A82A3C" w:rsidP="00A82A3C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D0B74" w14:textId="77777777" w:rsidR="00A82A3C" w:rsidRPr="00A82A3C" w:rsidRDefault="00A82A3C" w:rsidP="00B26CAC">
            <w:pPr>
              <w:spacing w:before="240"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2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D39A1" w14:textId="77777777" w:rsidR="00A82A3C" w:rsidRPr="00B26CA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58D192" w14:textId="77777777" w:rsidR="00A82A3C" w:rsidRPr="00B26CA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CA016" w14:textId="77777777" w:rsidR="00A82A3C" w:rsidRPr="00B26CAC" w:rsidRDefault="00A82A3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14641DB" w14:textId="77777777" w:rsidR="00B26CAC" w:rsidRPr="00A82A3C" w:rsidRDefault="00B26CA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974E8" w14:textId="77777777" w:rsidR="00A82A3C" w:rsidRPr="00B26CAC" w:rsidRDefault="00B26CA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  <w:p w14:paraId="15E6B5FC" w14:textId="77777777" w:rsidR="00B26CAC" w:rsidRPr="00B26CAC" w:rsidRDefault="00B26CAC" w:rsidP="00A82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6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122</w:t>
            </w:r>
          </w:p>
        </w:tc>
      </w:tr>
    </w:tbl>
    <w:p w14:paraId="0CE5D7EE" w14:textId="77777777" w:rsidR="00A82A3C" w:rsidRPr="00B26CAC" w:rsidRDefault="00A82A3C">
      <w:pPr>
        <w:rPr>
          <w:b/>
          <w:bCs/>
          <w:sz w:val="28"/>
          <w:szCs w:val="28"/>
        </w:rPr>
      </w:pPr>
    </w:p>
    <w:sectPr w:rsidR="00A82A3C" w:rsidRPr="00B26CAC" w:rsidSect="00A82A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3C"/>
    <w:rsid w:val="006406E5"/>
    <w:rsid w:val="00A825C8"/>
    <w:rsid w:val="00A82A3C"/>
    <w:rsid w:val="00B26CAC"/>
    <w:rsid w:val="00B430F8"/>
    <w:rsid w:val="00C34881"/>
    <w:rsid w:val="00C848A0"/>
    <w:rsid w:val="00C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F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25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25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00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B445-CC4F-472D-B4CB-A63690DA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3</cp:revision>
  <dcterms:created xsi:type="dcterms:W3CDTF">2023-07-07T10:45:00Z</dcterms:created>
  <dcterms:modified xsi:type="dcterms:W3CDTF">2023-07-12T10:04:00Z</dcterms:modified>
</cp:coreProperties>
</file>